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CF" w:rsidRPr="00761CFB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eastAsia="Verdana" w:hAnsi="Verdana" w:cs="Verdana"/>
          <w:b/>
          <w:bCs/>
          <w:color w:val="008B94"/>
          <w:sz w:val="20"/>
          <w:szCs w:val="20"/>
        </w:rPr>
      </w:pP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Согл</w:t>
      </w:r>
      <w:r w:rsidRPr="00056167">
        <w:rPr>
          <w:rFonts w:ascii="Verdana" w:eastAsia="Verdana" w:hAnsi="Verdana" w:cs="Verdana"/>
          <w:b/>
          <w:bCs/>
          <w:color w:val="008B94"/>
          <w:spacing w:val="-2"/>
          <w:sz w:val="20"/>
          <w:szCs w:val="20"/>
        </w:rPr>
        <w:t>а</w:t>
      </w: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сие</w:t>
      </w:r>
      <w:r w:rsidRPr="00FD550A">
        <w:rPr>
          <w:rFonts w:ascii="Verdana" w:eastAsia="Verdana" w:hAnsi="Verdana" w:cs="Verdana"/>
          <w:b/>
          <w:bCs/>
          <w:color w:val="008B94"/>
          <w:sz w:val="20"/>
          <w:szCs w:val="20"/>
        </w:rPr>
        <w:br/>
      </w:r>
      <w:r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на обработку персональных данных</w:t>
      </w:r>
      <w:r w:rsidR="00D47EB4"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, разрешенных к распространению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"/>
        <w:gridCol w:w="116"/>
        <w:gridCol w:w="2126"/>
        <w:gridCol w:w="1162"/>
        <w:gridCol w:w="1018"/>
        <w:gridCol w:w="302"/>
        <w:gridCol w:w="73"/>
        <w:gridCol w:w="5330"/>
      </w:tblGrid>
      <w:permStart w:id="1010510965" w:edGrp="everyone" w:colFirst="0" w:colLast="0" w:displacedByCustomXml="next"/>
      <w:sdt>
        <w:sdtPr>
          <w:rPr>
            <w:rFonts w:ascii="Verdana" w:hAnsi="Verdana"/>
          </w:rPr>
          <w:id w:val="707915434"/>
          <w:placeholder>
            <w:docPart w:val="F581FEFFD7D74BF6BF85018022388901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FD550A" w:rsidRDefault="00187369" w:rsidP="00187369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Фамилия</w:t>
                </w:r>
              </w:p>
            </w:tc>
          </w:tr>
        </w:sdtContent>
      </w:sdt>
      <w:permEnd w:id="1010510965" w:displacedByCustomXml="next"/>
      <w:permStart w:id="664496522" w:edGrp="everyone" w:colFirst="0" w:colLast="0" w:displacedByCustomXml="next"/>
      <w:sdt>
        <w:sdtPr>
          <w:rPr>
            <w:rFonts w:ascii="Verdana" w:hAnsi="Verdana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FD550A" w:rsidRDefault="00187369" w:rsidP="00187369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Имя</w:t>
                </w:r>
              </w:p>
            </w:tc>
          </w:tr>
        </w:sdtContent>
      </w:sdt>
      <w:permEnd w:id="664496522" w:displacedByCustomXml="next"/>
      <w:permStart w:id="1129275503" w:edGrp="everyone" w:colFirst="0" w:colLast="0" w:displacedByCustomXml="next"/>
      <w:sdt>
        <w:sdtPr>
          <w:rPr>
            <w:rFonts w:ascii="Verdana" w:hAnsi="Verdana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FD550A" w:rsidRDefault="00187369" w:rsidP="00187369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Отчество</w:t>
                </w:r>
              </w:p>
            </w:tc>
          </w:tr>
        </w:sdtContent>
      </w:sdt>
      <w:permEnd w:id="1129275503" w:displacedByCustomXml="next"/>
      <w:permStart w:id="1998411464" w:edGrp="everyone" w:colFirst="0" w:colLast="0" w:displacedByCustomXml="next"/>
      <w:sdt>
        <w:sdtPr>
          <w:rPr>
            <w:rFonts w:ascii="Verdana" w:hAnsi="Verdana"/>
          </w:rPr>
          <w:id w:val="1512412807"/>
          <w:placeholder>
            <w:docPart w:val="A2C3E1C408D046DEA6032979192C04AC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167" w:rsidRPr="00FD550A" w:rsidRDefault="001E7048" w:rsidP="001E704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Адрес</w:t>
                </w:r>
              </w:p>
            </w:tc>
          </w:tr>
        </w:sdtContent>
      </w:sdt>
      <w:tr w:rsidR="006D3400" w:rsidTr="006D3400">
        <w:tc>
          <w:tcPr>
            <w:tcW w:w="10762" w:type="dxa"/>
            <w:gridSpan w:val="8"/>
            <w:hideMark/>
          </w:tcPr>
          <w:p w:rsidR="006D3400" w:rsidRDefault="006D3400">
            <w:pPr>
              <w:rPr>
                <w:rFonts w:ascii="Verdana" w:hAnsi="Verdana"/>
              </w:rPr>
            </w:pPr>
            <w:permStart w:id="982994623" w:edGrp="everyone" w:colFirst="0" w:colLast="0"/>
            <w:permEnd w:id="1998411464"/>
          </w:p>
        </w:tc>
      </w:tr>
      <w:tr w:rsidR="006D3400" w:rsidTr="006D3400">
        <w:tc>
          <w:tcPr>
            <w:tcW w:w="10762" w:type="dxa"/>
            <w:gridSpan w:val="8"/>
            <w:hideMark/>
          </w:tcPr>
          <w:p w:rsidR="006D3400" w:rsidRDefault="00952DA3">
            <w:pPr>
              <w:rPr>
                <w:rFonts w:ascii="Verdana" w:hAnsi="Verdana"/>
              </w:rPr>
            </w:pPr>
            <w:permStart w:id="1003948904" w:edGrp="everyone" w:colFirst="0" w:colLast="0"/>
            <w:permEnd w:id="982994623"/>
            <w:r>
              <w:rPr>
                <w:rFonts w:ascii="Verdana" w:hAnsi="Verdana"/>
              </w:rPr>
              <w:t>Н</w:t>
            </w:r>
            <w:r w:rsidR="006D3400">
              <w:rPr>
                <w:rFonts w:ascii="Verdana" w:hAnsi="Verdana"/>
              </w:rPr>
              <w:t>омер основного документа, удостоверяющего его личность, сведения о дате выдачи указанного документа и выдавшем его орган</w:t>
            </w:r>
          </w:p>
        </w:tc>
      </w:tr>
      <w:tr w:rsidR="00056167" w:rsidRPr="00FD550A" w:rsidTr="00C71D38">
        <w:permEnd w:id="1003948904" w:displacedByCustomXml="next"/>
        <w:sdt>
          <w:sdtPr>
            <w:rPr>
              <w:rFonts w:ascii="Verdana" w:hAnsi="Verdana"/>
            </w:rPr>
            <w:id w:val="397787056"/>
            <w:placeholder>
              <w:docPart w:val="4CB6890C391248429C33317B56416011"/>
            </w:placeholder>
          </w:sdtPr>
          <w:sdtEndPr/>
          <w:sdtContent>
            <w:tc>
              <w:tcPr>
                <w:tcW w:w="3982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8F653A" w:rsidRDefault="008F653A" w:rsidP="008F653A">
                <w:pPr>
                  <w:rPr>
                    <w:rFonts w:ascii="Verdana" w:hAnsi="Verdana"/>
                  </w:rPr>
                </w:pPr>
              </w:p>
              <w:p w:rsidR="00056167" w:rsidRPr="00FD550A" w:rsidRDefault="00056167" w:rsidP="008F653A">
                <w:pPr>
                  <w:rPr>
                    <w:rFonts w:ascii="Verdana" w:hAnsi="Verdana"/>
                  </w:rPr>
                </w:pPr>
              </w:p>
            </w:tc>
          </w:sdtContent>
        </w:sdt>
        <w:sdt>
          <w:sdtPr>
            <w:rPr>
              <w:rFonts w:ascii="Verdana" w:hAnsi="Verdana"/>
            </w:rPr>
            <w:id w:val="573783801"/>
            <w:placeholder>
              <w:docPart w:val="B3E38453054641918755B8C9E5D2F1D8"/>
            </w:placeholder>
            <w:showingPlcHdr/>
          </w:sdtPr>
          <w:sdtEndPr/>
          <w:sdtContent>
            <w:tc>
              <w:tcPr>
                <w:tcW w:w="678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E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-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mail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</w:tr>
      <w:tr w:rsidR="00056167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даю</w:t>
            </w:r>
            <w:r w:rsidRPr="00FD550A">
              <w:rPr>
                <w:rFonts w:ascii="Verdana" w:eastAsia="Calibri" w:hAnsi="Verdana" w:cs="Times New Roman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</w:rPr>
              <w:t>асие</w:t>
            </w:r>
            <w:r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б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</w:rPr>
              <w:t>або</w:t>
            </w:r>
            <w:r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Pr="00FD550A">
              <w:rPr>
                <w:rFonts w:ascii="Verdana" w:eastAsia="Calibri" w:hAnsi="Verdana" w:cs="Times New Roman"/>
              </w:rPr>
              <w:t>ку</w:t>
            </w:r>
            <w:r w:rsidRPr="00FD550A">
              <w:rPr>
                <w:rFonts w:ascii="Verdana" w:eastAsia="Calibri" w:hAnsi="Verdana" w:cs="Times New Roman"/>
                <w:spacing w:val="-5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м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их</w:t>
            </w:r>
            <w:r w:rsidRPr="00FD550A">
              <w:rPr>
                <w:rFonts w:ascii="Verdana" w:eastAsia="Calibri" w:hAnsi="Verdana" w:cs="Times New Roman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п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  <w:spacing w:val="-1"/>
              </w:rPr>
              <w:t>со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spacing w:val="-1"/>
              </w:rPr>
              <w:t>ь</w:t>
            </w:r>
            <w:r w:rsidRPr="00FD550A">
              <w:rPr>
                <w:rFonts w:ascii="Verdana" w:eastAsia="Calibri" w:hAnsi="Verdana" w:cs="Times New Roman"/>
              </w:rPr>
              <w:t xml:space="preserve">ных </w:t>
            </w:r>
            <w:r w:rsidRPr="00FD550A">
              <w:rPr>
                <w:rFonts w:ascii="Verdana" w:eastAsia="Calibri" w:hAnsi="Verdana" w:cs="Times New Roman"/>
                <w:spacing w:val="1"/>
              </w:rPr>
              <w:t>д</w:t>
            </w:r>
            <w:r w:rsidRPr="00FD550A">
              <w:rPr>
                <w:rFonts w:ascii="Verdana" w:eastAsia="Calibri" w:hAnsi="Verdana" w:cs="Times New Roman"/>
              </w:rPr>
              <w:t>анных</w:t>
            </w:r>
            <w:r w:rsidR="00D47EB4">
              <w:rPr>
                <w:rFonts w:ascii="Verdana" w:eastAsia="Calibri" w:hAnsi="Verdana" w:cs="Times New Roman"/>
              </w:rPr>
              <w:t>, разрешенных к распространению</w:t>
            </w:r>
            <w:r w:rsidRPr="00FD550A">
              <w:rPr>
                <w:rFonts w:ascii="Verdana" w:eastAsia="Calibri" w:hAnsi="Verdana" w:cs="Times New Roman"/>
                <w:spacing w:val="-11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Опер</w:t>
            </w:r>
            <w:r w:rsidRPr="00DD7CAA">
              <w:rPr>
                <w:rFonts w:ascii="Verdana" w:eastAsia="Verdana" w:hAnsi="Verdana" w:cs="Verdana"/>
                <w:b/>
                <w:bCs/>
                <w:color w:val="008B94"/>
              </w:rPr>
              <w:t>ат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ор</w:t>
            </w:r>
            <w:r w:rsidRPr="00DD7CAA">
              <w:rPr>
                <w:rFonts w:ascii="Verdana" w:eastAsia="Verdana" w:hAnsi="Verdana" w:cs="Verdana"/>
                <w:b/>
                <w:bCs/>
                <w:color w:val="008B94"/>
              </w:rPr>
              <w:t>ом:</w:t>
            </w:r>
          </w:p>
        </w:tc>
      </w:tr>
      <w:tr w:rsidR="006F0891" w:rsidRPr="00FD550A" w:rsidTr="00182E51">
        <w:tc>
          <w:tcPr>
            <w:tcW w:w="10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1" w:rsidRPr="00FD550A" w:rsidRDefault="006F0891" w:rsidP="006F0891">
            <w:pPr>
              <w:rPr>
                <w:rFonts w:ascii="Verdana" w:hAnsi="Verdana"/>
              </w:rPr>
            </w:pPr>
            <w:r w:rsidRPr="00E01CE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ППО «СибурТюменьГаз» </w:t>
            </w:r>
            <w:proofErr w:type="spellStart"/>
            <w:r w:rsidRPr="00E01CE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Нефтегазстройпрофсоюза</w:t>
            </w:r>
            <w:proofErr w:type="spellEnd"/>
            <w:r w:rsidRPr="00E01CE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России</w:t>
            </w:r>
          </w:p>
        </w:tc>
      </w:tr>
      <w:tr w:rsidR="006F0891" w:rsidRPr="00FD550A" w:rsidTr="00182E51">
        <w:tc>
          <w:tcPr>
            <w:tcW w:w="107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0891" w:rsidRPr="00FD550A" w:rsidRDefault="006F0891" w:rsidP="006F0891">
            <w:pPr>
              <w:rPr>
                <w:rFonts w:ascii="Verdana" w:hAnsi="Verdana"/>
              </w:rPr>
            </w:pPr>
            <w:r w:rsidRPr="00E01CE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628616, Россия, Ханты-Мансийский автономный округ – Югра, г.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E01CE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Нижневартовск, ул. Омская,1</w:t>
            </w:r>
          </w:p>
        </w:tc>
      </w:tr>
      <w:tr w:rsidR="006F0891" w:rsidRPr="00FD550A" w:rsidTr="00C71D38">
        <w:tc>
          <w:tcPr>
            <w:tcW w:w="6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0891" w:rsidRPr="00FD550A" w:rsidRDefault="006F0891" w:rsidP="006F08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ИНН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0891" w:rsidRPr="00FD550A" w:rsidRDefault="006F0891" w:rsidP="006F0891">
            <w:pPr>
              <w:rPr>
                <w:rFonts w:ascii="Verdana" w:hAnsi="Verdana"/>
              </w:rPr>
            </w:pPr>
            <w:r w:rsidRPr="00E01CE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8603099058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0891" w:rsidRPr="00FD550A" w:rsidRDefault="006F0891" w:rsidP="006F08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ОГРН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0891" w:rsidRPr="00FD550A" w:rsidRDefault="006F0891" w:rsidP="006F0891">
            <w:pPr>
              <w:rPr>
                <w:rFonts w:ascii="Verdana" w:hAnsi="Verdana"/>
              </w:rPr>
            </w:pPr>
            <w:r w:rsidRPr="00E01CE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1038605504673</w:t>
            </w:r>
          </w:p>
        </w:tc>
      </w:tr>
      <w:tr w:rsidR="006F0891" w:rsidRPr="00FD550A" w:rsidTr="00182E51">
        <w:trPr>
          <w:trHeight w:val="283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0891" w:rsidRPr="00761CFB" w:rsidRDefault="006F0891" w:rsidP="006F0891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</w:pPr>
            <w:r w:rsidRPr="00761CFB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С ц</w:t>
            </w:r>
            <w:r w:rsidRPr="00440598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ель</w:t>
            </w:r>
            <w:r w:rsidRPr="00761CFB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ю:</w:t>
            </w:r>
          </w:p>
        </w:tc>
      </w:tr>
      <w:tr w:rsidR="006F0891" w:rsidRPr="00FD550A" w:rsidTr="00182E51">
        <w:sdt>
          <w:sdtPr>
            <w:rPr>
              <w:rFonts w:ascii="Verdana" w:eastAsia="Calibri" w:hAnsi="Verdana" w:cs="Times New Roman"/>
              <w:spacing w:val="-1"/>
            </w:rPr>
            <w:alias w:val="Цель обработки ПД"/>
            <w:tag w:val="Цель обработки ПД"/>
            <w:id w:val="659734878"/>
            <w:placeholder>
              <w:docPart w:val="23EF14B2040B46DF8BF73477FCD78C19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6F0891" w:rsidRPr="00FD550A" w:rsidRDefault="006F0891" w:rsidP="00D24E90">
                <w:pPr>
                  <w:rPr>
                    <w:rFonts w:ascii="Verdana" w:hAnsi="Verdana"/>
                  </w:rPr>
                </w:pPr>
                <w:r>
                  <w:rPr>
                    <w:rFonts w:ascii="Verdana" w:eastAsia="Calibri" w:hAnsi="Verdana" w:cs="Times New Roman"/>
                    <w:spacing w:val="-1"/>
                  </w:rPr>
                  <w:t>Информирования третьих лиц о  достижениях, для выполнения условий Коллективного договора, включения в участники корпоративных мероприятий, организацию СКЛ/РВЛ</w:t>
                </w:r>
              </w:p>
            </w:tc>
          </w:sdtContent>
        </w:sdt>
      </w:tr>
      <w:tr w:rsidR="006F0891" w:rsidRPr="00FD550A" w:rsidTr="00182E51"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0891" w:rsidRPr="00FD550A" w:rsidRDefault="006F0891" w:rsidP="006F0891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Verdana" w:hAnsi="Verdana" w:cs="Verdana"/>
                <w:sz w:val="20"/>
                <w:szCs w:val="20"/>
              </w:rPr>
              <w:t>Спис</w:t>
            </w:r>
            <w:r w:rsidRPr="00FD550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о</w:t>
            </w:r>
            <w:r w:rsidRPr="00FD550A">
              <w:rPr>
                <w:rFonts w:ascii="Verdana" w:eastAsia="Verdana" w:hAnsi="Verdana" w:cs="Verdana"/>
                <w:sz w:val="20"/>
                <w:szCs w:val="20"/>
              </w:rPr>
              <w:t>к</w:t>
            </w:r>
            <w:r w:rsidRPr="00FD550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пер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>с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ональных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9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  <w:sz w:val="20"/>
                <w:szCs w:val="20"/>
              </w:rPr>
              <w:t>да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н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>н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ых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0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в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ключая</w:t>
            </w:r>
            <w:r w:rsidRPr="00FD550A">
              <w:rPr>
                <w:rFonts w:ascii="Verdana" w:eastAsia="Verdana" w:hAnsi="Verdana" w:cs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би</w:t>
            </w:r>
            <w:r w:rsidRPr="00FD550A"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о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ме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т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ри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ч</w:t>
            </w:r>
            <w:r w:rsidRPr="00FD550A"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е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с</w:t>
            </w:r>
            <w:r w:rsidRPr="00FD550A"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к</w:t>
            </w:r>
            <w:r w:rsidRPr="00FD550A"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>и</w:t>
            </w:r>
            <w:r w:rsidRPr="00FD550A"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е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):</w:t>
            </w:r>
          </w:p>
        </w:tc>
      </w:tr>
      <w:tr w:rsidR="006F0891" w:rsidRPr="00FD550A" w:rsidTr="00182E51">
        <w:trPr>
          <w:trHeight w:val="17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891" w:rsidRPr="00E97860" w:rsidRDefault="006F0891" w:rsidP="006F0891">
            <w:pPr>
              <w:pStyle w:val="TableParagraph"/>
              <w:jc w:val="center"/>
              <w:rPr>
                <w:rFonts w:ascii="Verdana" w:eastAsia="Verdana" w:hAnsi="Verdana" w:cs="Verdana"/>
                <w:b/>
                <w:spacing w:val="1"/>
                <w:sz w:val="14"/>
                <w:szCs w:val="14"/>
                <w:lang w:val="ru-RU"/>
              </w:rPr>
            </w:pPr>
            <w:r w:rsidRPr="00E97860">
              <w:rPr>
                <w:rFonts w:ascii="Verdana" w:eastAsia="Verdana" w:hAnsi="Verdana" w:cs="Verdana"/>
                <w:b/>
                <w:spacing w:val="1"/>
                <w:sz w:val="14"/>
                <w:szCs w:val="14"/>
                <w:lang w:val="ru-RU"/>
              </w:rPr>
              <w:t>Общие персональные данные</w:t>
            </w:r>
          </w:p>
        </w:tc>
      </w:tr>
      <w:tr w:rsidR="006F0891" w:rsidRPr="00FD550A" w:rsidTr="00C71D38">
        <w:trPr>
          <w:trHeight w:val="454"/>
        </w:trPr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028831569"/>
            <w:placeholder>
              <w:docPart w:val="9C4F031812EE4AD198C20491BE91BBC4"/>
            </w:placeholder>
          </w:sdtPr>
          <w:sdtEndPr/>
          <w:sdtContent>
            <w:tc>
              <w:tcPr>
                <w:tcW w:w="3982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6F0891" w:rsidRPr="00FD550A" w:rsidRDefault="006F0891" w:rsidP="006F0891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Ф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ил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тчество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на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ы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транс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ак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10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ж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данс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раничн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паспо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pacing w:val="1"/>
              <w:sz w:val="14"/>
              <w:szCs w:val="14"/>
              <w:lang w:val="ru-RU"/>
            </w:rPr>
            <w:id w:val="1483503888"/>
            <w:placeholder>
              <w:docPart w:val="DFF3773FCD7645479463BB6CF7F6C773"/>
            </w:placeholder>
          </w:sdtPr>
          <w:sdtEndPr>
            <w:rPr>
              <w:spacing w:val="0"/>
            </w:rPr>
          </w:sdtEndPr>
          <w:sdtContent>
            <w:tc>
              <w:tcPr>
                <w:tcW w:w="6780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6F0891" w:rsidRPr="00FD550A" w:rsidRDefault="006F0891" w:rsidP="006F0891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С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ведения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вых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тношениях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сле,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стаж,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исто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ия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вых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тношений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преды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ду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ку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им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дателя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и)</w:t>
                </w:r>
              </w:p>
            </w:tc>
          </w:sdtContent>
        </w:sdt>
      </w:tr>
      <w:tr w:rsidR="006F0891" w:rsidRPr="00FD550A" w:rsidTr="00C71D38"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-1040501970"/>
            <w:placeholder>
              <w:docPart w:val="D351B29FB2EE4F83B4C3722AED1D3395"/>
            </w:placeholder>
          </w:sdtPr>
          <w:sdtEndPr/>
          <w:sdtContent>
            <w:tc>
              <w:tcPr>
                <w:tcW w:w="3982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6F0891" w:rsidRPr="00FD550A" w:rsidRDefault="006F0891" w:rsidP="006F0891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ер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телеф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</w:t>
                </w: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й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)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456443941"/>
            <w:placeholder>
              <w:docPart w:val="D74024EB1EBD49C9A136BA8AB17446E1"/>
            </w:placeholder>
          </w:sdtPr>
          <w:sdtEndPr/>
          <w:sdtContent>
            <w:tc>
              <w:tcPr>
                <w:tcW w:w="6780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6F0891" w:rsidRPr="00FD550A" w:rsidRDefault="006F0891" w:rsidP="006F0891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дрес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эле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нной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ты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чей)</w:t>
                </w:r>
              </w:p>
            </w:tc>
          </w:sdtContent>
        </w:sdt>
      </w:tr>
      <w:tr w:rsidR="006F0891" w:rsidRPr="00FD550A" w:rsidTr="00C71D38">
        <w:trPr>
          <w:trHeight w:val="197"/>
        </w:trPr>
        <w:sdt>
          <w:sdtPr>
            <w:rPr>
              <w:rFonts w:ascii="Verdana" w:eastAsia="Verdana" w:hAnsi="Verdana" w:cs="Verdana"/>
              <w:sz w:val="14"/>
              <w:szCs w:val="14"/>
            </w:rPr>
            <w:id w:val="-1015769287"/>
            <w:placeholder>
              <w:docPart w:val="10039CE3016B4941870FA26A3C16F0FE"/>
            </w:placeholder>
          </w:sdtPr>
          <w:sdtEndPr/>
          <w:sdtContent>
            <w:tc>
              <w:tcPr>
                <w:tcW w:w="3982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6F0891" w:rsidRPr="00FD550A" w:rsidRDefault="006F0891" w:rsidP="006F0891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440598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Ад</w:t>
                </w:r>
                <w:r w:rsidRPr="00440598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Pr="00440598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ес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</w:rPr>
                  <w:t xml:space="preserve"> </w:t>
                </w:r>
                <w:r w:rsidRPr="00440598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Pr="00440598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еста</w:t>
                </w: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 xml:space="preserve"> </w:t>
                </w:r>
                <w:proofErr w:type="spellStart"/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="00952DA3">
                  <w:rPr>
                    <w:rFonts w:ascii="Verdana" w:eastAsia="Verdana" w:hAnsi="Verdana" w:cs="Verdana"/>
                    <w:sz w:val="14"/>
                    <w:szCs w:val="14"/>
                  </w:rPr>
                  <w:t>ты</w:t>
                </w:r>
                <w:proofErr w:type="spellEnd"/>
              </w:p>
            </w:tc>
          </w:sdtContent>
        </w:sdt>
        <w:tc>
          <w:tcPr>
            <w:tcW w:w="67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91" w:rsidRPr="00FD550A" w:rsidRDefault="006F0891" w:rsidP="006F0891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ru-RU"/>
              </w:rPr>
              <w:t>Дата и место рождения</w:t>
            </w:r>
          </w:p>
        </w:tc>
      </w:tr>
      <w:tr w:rsidR="006F0891" w:rsidRPr="00FD550A" w:rsidTr="00182E51">
        <w:trPr>
          <w:trHeight w:val="197"/>
        </w:trPr>
        <w:tc>
          <w:tcPr>
            <w:tcW w:w="1076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91" w:rsidRPr="00FA776F" w:rsidRDefault="006F0891" w:rsidP="006F0891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4"/>
                <w:szCs w:val="14"/>
                <w:lang w:val="ru-RU"/>
              </w:rPr>
            </w:pPr>
            <w:r w:rsidRPr="00FA776F">
              <w:rPr>
                <w:rFonts w:ascii="Verdana" w:eastAsia="Verdana" w:hAnsi="Verdana" w:cs="Verdana"/>
                <w:b/>
                <w:sz w:val="14"/>
                <w:szCs w:val="14"/>
                <w:lang w:val="ru-RU"/>
              </w:rPr>
              <w:t>Биометрические персональные данные</w:t>
            </w:r>
          </w:p>
        </w:tc>
      </w:tr>
      <w:tr w:rsidR="006F0891" w:rsidRPr="00FD550A" w:rsidTr="00C71D38">
        <w:trPr>
          <w:trHeight w:val="197"/>
        </w:trPr>
        <w:tc>
          <w:tcPr>
            <w:tcW w:w="398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91" w:rsidRPr="003E448B" w:rsidRDefault="006F0891" w:rsidP="006F0891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3E448B">
              <w:rPr>
                <w:rFonts w:ascii="Verdana" w:eastAsia="Verdana" w:hAnsi="Verdana" w:cs="Verdana"/>
                <w:spacing w:val="1"/>
                <w:sz w:val="14"/>
                <w:szCs w:val="14"/>
                <w:lang w:val="ru-RU"/>
              </w:rPr>
              <w:t>Ф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т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ог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рафия</w:t>
            </w:r>
            <w:bookmarkStart w:id="0" w:name="_GoBack"/>
            <w:bookmarkEnd w:id="0"/>
          </w:p>
        </w:tc>
        <w:tc>
          <w:tcPr>
            <w:tcW w:w="67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891" w:rsidRPr="003E448B" w:rsidRDefault="006F0891" w:rsidP="006F0891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Ви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д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е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и</w:t>
            </w:r>
            <w:r w:rsidRPr="003E448B">
              <w:rPr>
                <w:rFonts w:ascii="Verdana" w:eastAsia="Verdana" w:hAnsi="Verdana" w:cs="Verdana"/>
                <w:spacing w:val="-2"/>
                <w:sz w:val="14"/>
                <w:szCs w:val="14"/>
                <w:lang w:val="ru-RU"/>
              </w:rPr>
              <w:t>з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бра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ж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ение</w:t>
            </w:r>
          </w:p>
        </w:tc>
      </w:tr>
      <w:tr w:rsidR="006F0891" w:rsidRPr="001975A3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891" w:rsidRPr="001975A3" w:rsidRDefault="006F0891" w:rsidP="006F0891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20"/>
              </w:rPr>
            </w:pPr>
            <w:r w:rsidRPr="001975A3">
              <w:rPr>
                <w:rFonts w:ascii="Verdana" w:eastAsia="Verdana" w:hAnsi="Verdana" w:cs="Verdana"/>
                <w:b/>
                <w:bCs/>
                <w:color w:val="008B94"/>
                <w:sz w:val="20"/>
              </w:rPr>
              <w:t xml:space="preserve">Условия и/или запреты </w:t>
            </w:r>
            <w:r w:rsidRPr="001975A3">
              <w:rPr>
                <w:rFonts w:ascii="Verdana" w:hAnsi="Verdana"/>
                <w:sz w:val="20"/>
              </w:rPr>
              <w:t>на обработку персональных данных</w:t>
            </w:r>
          </w:p>
        </w:tc>
      </w:tr>
      <w:tr w:rsidR="006F0891" w:rsidRPr="00FD550A" w:rsidTr="00C71D38">
        <w:trPr>
          <w:trHeight w:val="62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eastAsia="Calibri" w:hAnsi="Verdana" w:cs="Times New Roman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74092295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0891" w:rsidRPr="00022932" w:rsidRDefault="006F0891" w:rsidP="006F0891">
                <w:pPr>
                  <w:jc w:val="center"/>
                  <w:rPr>
                    <w:rFonts w:ascii="Verdana" w:eastAsia="Calibri" w:hAnsi="Verdana" w:cs="Times New Roman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22932">
                  <w:rPr>
                    <w:rFonts w:ascii="MS Gothic" w:eastAsia="MS Gothic" w:hAnsi="MS Gothic" w:cs="Times New Roman" w:hint="eastAsia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ascii="Verdana" w:eastAsia="Calibri" w:hAnsi="Verdana" w:cs="Times New Roman"/>
              </w:rPr>
              <w:id w:val="110283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0891" w:rsidRDefault="006F0891" w:rsidP="006F0891">
                <w:pPr>
                  <w:jc w:val="center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891" w:rsidRDefault="006F0891" w:rsidP="006F0891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Не устанавливаю</w:t>
            </w:r>
          </w:p>
          <w:p w:rsidR="006F0891" w:rsidRDefault="006F0891" w:rsidP="006F0891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Устанавливаю:</w:t>
            </w:r>
          </w:p>
        </w:tc>
      </w:tr>
      <w:tr w:rsidR="006F0891" w:rsidRPr="00AB68BA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0891" w:rsidRPr="00AB68BA" w:rsidRDefault="006F0891" w:rsidP="006F0891">
            <w:pPr>
              <w:jc w:val="center"/>
              <w:rPr>
                <w:rFonts w:ascii="Verdana" w:eastAsia="Calibri" w:hAnsi="Verdana" w:cs="Times New Roman"/>
              </w:rPr>
            </w:pPr>
            <w:r w:rsidRPr="00AB68BA">
              <w:rPr>
                <w:rFonts w:ascii="Verdana" w:eastAsia="Calibri" w:hAnsi="Verdana" w:cs="Times New Roman"/>
              </w:rPr>
              <w:t xml:space="preserve">Список персональных данных, содержание условия или запрета </w:t>
            </w:r>
            <w:r>
              <w:rPr>
                <w:rFonts w:ascii="Verdana" w:eastAsia="Calibri" w:hAnsi="Verdana" w:cs="Times New Roman"/>
                <w:i/>
              </w:rPr>
              <w:br/>
              <w:t>(</w:t>
            </w:r>
            <w:r w:rsidRPr="00AB68BA">
              <w:rPr>
                <w:rFonts w:ascii="Verdana" w:eastAsia="Calibri" w:hAnsi="Verdana" w:cs="Times New Roman"/>
                <w:i/>
              </w:rPr>
              <w:t>заполняется по желанию):</w:t>
            </w:r>
          </w:p>
        </w:tc>
      </w:tr>
      <w:tr w:rsidR="006F0891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891" w:rsidRDefault="006F0891" w:rsidP="006F0891">
            <w:pPr>
              <w:rPr>
                <w:rFonts w:ascii="Verdana" w:eastAsia="Calibri" w:hAnsi="Verdana" w:cs="Times New Roman"/>
              </w:rPr>
            </w:pPr>
          </w:p>
        </w:tc>
      </w:tr>
      <w:tr w:rsidR="006F0891" w:rsidRPr="00FD550A" w:rsidTr="00182E51">
        <w:trPr>
          <w:trHeight w:val="624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891" w:rsidRDefault="006F0891" w:rsidP="006F0891">
            <w:pPr>
              <w:rPr>
                <w:rFonts w:ascii="Verdana" w:eastAsia="Calibri" w:hAnsi="Verdana" w:cs="Times New Roman"/>
              </w:rPr>
            </w:pPr>
            <w:r w:rsidRPr="00EE0C72">
              <w:rPr>
                <w:rFonts w:ascii="Verdana" w:eastAsia="Calibri" w:hAnsi="Verdana" w:cs="Times New Roman"/>
              </w:rPr>
              <w:t xml:space="preserve">Условия, при которых полученные персональные данные могут передаваться </w:t>
            </w:r>
            <w:r>
              <w:rPr>
                <w:rFonts w:ascii="Verdana" w:eastAsia="Calibri" w:hAnsi="Verdana" w:cs="Times New Roman"/>
              </w:rPr>
              <w:t>О</w:t>
            </w:r>
            <w:r w:rsidRPr="00EE0C72">
              <w:rPr>
                <w:rFonts w:ascii="Verdana" w:eastAsia="Calibri" w:hAnsi="Verdana" w:cs="Times New Roman"/>
              </w:rPr>
              <w:t>ператором только по его внутренней сети,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 w:rsidR="006F0891" w:rsidRPr="00FD550A" w:rsidTr="00C71D38">
        <w:trPr>
          <w:trHeight w:val="56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eastAsia="Calibri" w:hAnsi="Verdana" w:cs="Times New Roman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1516032181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0891" w:rsidRPr="00022932" w:rsidRDefault="006F0891" w:rsidP="006F0891">
                <w:pPr>
                  <w:jc w:val="center"/>
                  <w:rPr>
                    <w:rFonts w:ascii="Verdana" w:eastAsia="Calibri" w:hAnsi="Verdana" w:cs="Times New Roman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22932">
                  <w:rPr>
                    <w:rFonts w:ascii="MS Gothic" w:eastAsia="MS Gothic" w:hAnsi="MS Gothic" w:cs="Times New Roman" w:hint="eastAsia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ascii="Verdana" w:eastAsia="Calibri" w:hAnsi="Verdana" w:cs="Times New Roman"/>
              </w:rPr>
              <w:id w:val="66991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F0891" w:rsidRDefault="006F0891" w:rsidP="006F0891">
                <w:pPr>
                  <w:jc w:val="center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891" w:rsidRDefault="006F0891" w:rsidP="006F0891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Не устанавливаю</w:t>
            </w:r>
          </w:p>
          <w:p w:rsidR="006F0891" w:rsidRDefault="006F0891" w:rsidP="006F0891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Устанавливаю</w:t>
            </w:r>
          </w:p>
        </w:tc>
      </w:tr>
      <w:tr w:rsidR="006F0891" w:rsidRPr="00FD550A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0891" w:rsidRDefault="006F0891" w:rsidP="006F0891">
            <w:pPr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Содержание условия </w:t>
            </w:r>
            <w:r w:rsidRPr="00EE0C72">
              <w:rPr>
                <w:rFonts w:ascii="Verdana" w:eastAsia="Calibri" w:hAnsi="Verdana" w:cs="Times New Roman"/>
                <w:i/>
              </w:rPr>
              <w:t>(заполняется по желанию)</w:t>
            </w:r>
            <w:r>
              <w:rPr>
                <w:rFonts w:ascii="Verdana" w:eastAsia="Calibri" w:hAnsi="Verdana" w:cs="Times New Roman"/>
                <w:i/>
              </w:rPr>
              <w:t>:</w:t>
            </w:r>
          </w:p>
        </w:tc>
      </w:tr>
      <w:tr w:rsidR="006F0891" w:rsidRPr="00FD550A" w:rsidTr="00182E51">
        <w:trPr>
          <w:trHeight w:val="34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891" w:rsidRDefault="006F0891" w:rsidP="006F0891">
            <w:pPr>
              <w:rPr>
                <w:rFonts w:ascii="Verdana" w:eastAsia="Calibri" w:hAnsi="Verdana" w:cs="Times New Roman"/>
              </w:rPr>
            </w:pPr>
          </w:p>
        </w:tc>
      </w:tr>
      <w:tr w:rsidR="006F0891" w:rsidRPr="00FD550A" w:rsidTr="00182E51"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0891" w:rsidRPr="00FD550A" w:rsidRDefault="006F0891" w:rsidP="006F0891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П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еречень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8B94"/>
                <w:spacing w:val="-5"/>
              </w:rPr>
              <w:t>информационных ресурсов Оператора,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4"/>
              </w:rPr>
              <w:t xml:space="preserve"> </w:t>
            </w:r>
            <w:r>
              <w:rPr>
                <w:rFonts w:ascii="Verdana" w:eastAsia="Calibri" w:hAnsi="Verdana" w:cs="Times New Roman"/>
                <w:color w:val="000000"/>
              </w:rPr>
              <w:t>посредством которых будет осуществляться предоставление доступа неограниченному кругу лиц:</w:t>
            </w:r>
          </w:p>
        </w:tc>
      </w:tr>
      <w:tr w:rsidR="006F0891" w:rsidRPr="00862CEB" w:rsidTr="00991DB9">
        <w:trPr>
          <w:trHeight w:val="20"/>
        </w:trPr>
        <w:tc>
          <w:tcPr>
            <w:tcW w:w="53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1" w:rsidRPr="000275B5" w:rsidRDefault="00952DA3" w:rsidP="006F089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hyperlink r:id="rId5" w:history="1">
              <w:r w:rsidR="006F0891" w:rsidRPr="000275B5">
                <w:rPr>
                  <w:rStyle w:val="a8"/>
                  <w:rFonts w:ascii="Arial" w:hAnsi="Arial" w:cs="Arial"/>
                  <w:color w:val="000000" w:themeColor="text1"/>
                  <w:sz w:val="14"/>
                  <w:szCs w:val="16"/>
                </w:rPr>
                <w:t>http://tu-sibur.ru</w:t>
              </w:r>
            </w:hyperlink>
            <w:r w:rsidR="006F0891" w:rsidRPr="000275B5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1" w:rsidRPr="000275B5" w:rsidRDefault="00952DA3" w:rsidP="006F089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  <w:highlight w:val="yellow"/>
              </w:rPr>
            </w:pPr>
            <w:hyperlink r:id="rId6" w:history="1">
              <w:r w:rsidR="000275B5" w:rsidRPr="000275B5">
                <w:rPr>
                  <w:rFonts w:ascii="Arial" w:hAnsi="Arial" w:cs="Arial"/>
                  <w:color w:val="000000" w:themeColor="text1"/>
                  <w:sz w:val="14"/>
                  <w:szCs w:val="16"/>
                  <w:u w:val="single"/>
                </w:rPr>
                <w:t>https://social.sibur.ru/group/191/</w:t>
              </w:r>
            </w:hyperlink>
          </w:p>
        </w:tc>
      </w:tr>
      <w:tr w:rsidR="006F0891" w:rsidRPr="00862CEB" w:rsidTr="00991DB9">
        <w:trPr>
          <w:trHeight w:val="2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1" w:rsidRPr="000275B5" w:rsidRDefault="00952DA3" w:rsidP="006F089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  <w:highlight w:val="yellow"/>
              </w:rPr>
            </w:pPr>
            <w:hyperlink r:id="rId7" w:history="1">
              <w:r w:rsidR="000275B5" w:rsidRPr="000275B5">
                <w:rPr>
                  <w:rFonts w:ascii="Arial" w:hAnsi="Arial" w:cs="Arial"/>
                  <w:color w:val="000000" w:themeColor="text1"/>
                  <w:sz w:val="14"/>
                  <w:szCs w:val="16"/>
                  <w:u w:val="single"/>
                </w:rPr>
                <w:t>https://www.instagram.com/siburtumengaz_profsoyuz/</w:t>
              </w:r>
            </w:hyperlink>
          </w:p>
        </w:tc>
        <w:tc>
          <w:tcPr>
            <w:tcW w:w="5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1" w:rsidRPr="000275B5" w:rsidRDefault="00952DA3" w:rsidP="006F089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  <w:highlight w:val="yellow"/>
              </w:rPr>
            </w:pPr>
            <w:hyperlink r:id="rId8" w:history="1">
              <w:r w:rsidR="006F0891" w:rsidRPr="000275B5">
                <w:rPr>
                  <w:rStyle w:val="a8"/>
                  <w:rFonts w:ascii="Arial" w:hAnsi="Arial" w:cs="Arial"/>
                  <w:color w:val="000000" w:themeColor="text1"/>
                  <w:sz w:val="14"/>
                  <w:szCs w:val="16"/>
                </w:rPr>
                <w:t>https://forms.app/</w:t>
              </w:r>
            </w:hyperlink>
            <w:r w:rsidR="006F0891" w:rsidRPr="000275B5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</w:tc>
      </w:tr>
      <w:tr w:rsidR="006F0891" w:rsidRPr="00862CEB" w:rsidTr="00991DB9">
        <w:trPr>
          <w:trHeight w:val="2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1" w:rsidRPr="000275B5" w:rsidRDefault="00952DA3" w:rsidP="006F089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  <w:highlight w:val="yellow"/>
              </w:rPr>
            </w:pPr>
            <w:hyperlink r:id="rId9" w:history="1">
              <w:r w:rsidR="000275B5" w:rsidRPr="000275B5">
                <w:rPr>
                  <w:rFonts w:ascii="Arial" w:hAnsi="Arial" w:cs="Arial"/>
                  <w:color w:val="000000" w:themeColor="text1"/>
                  <w:sz w:val="14"/>
                  <w:szCs w:val="16"/>
                  <w:u w:val="single"/>
                </w:rPr>
                <w:t>https://vk.com/siburtumengaz_profsoyuz</w:t>
              </w:r>
            </w:hyperlink>
          </w:p>
        </w:tc>
        <w:tc>
          <w:tcPr>
            <w:tcW w:w="5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1" w:rsidRPr="000275B5" w:rsidRDefault="00952DA3" w:rsidP="006F089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  <w:highlight w:val="yellow"/>
              </w:rPr>
            </w:pPr>
            <w:hyperlink r:id="rId10" w:history="1">
              <w:r w:rsidR="006F0891" w:rsidRPr="000275B5">
                <w:rPr>
                  <w:rStyle w:val="a8"/>
                  <w:rFonts w:ascii="Arial" w:hAnsi="Arial" w:cs="Arial"/>
                  <w:color w:val="000000" w:themeColor="text1"/>
                  <w:sz w:val="14"/>
                  <w:szCs w:val="16"/>
                </w:rPr>
                <w:t>https://www.rogwu.ru/</w:t>
              </w:r>
            </w:hyperlink>
            <w:r w:rsidR="006F0891" w:rsidRPr="000275B5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</w:tc>
      </w:tr>
      <w:tr w:rsidR="006F0891" w:rsidRPr="00862CEB" w:rsidTr="008F653A">
        <w:trPr>
          <w:trHeight w:val="2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1" w:rsidRPr="000275B5" w:rsidRDefault="00952DA3" w:rsidP="006F089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  <w:highlight w:val="yellow"/>
              </w:rPr>
            </w:pPr>
            <w:hyperlink r:id="rId11" w:history="1">
              <w:r w:rsidR="006F0891" w:rsidRPr="000275B5">
                <w:rPr>
                  <w:rStyle w:val="a8"/>
                  <w:rFonts w:ascii="Arial" w:hAnsi="Arial" w:cs="Arial"/>
                  <w:color w:val="000000" w:themeColor="text1"/>
                  <w:sz w:val="14"/>
                  <w:szCs w:val="16"/>
                </w:rPr>
                <w:t>https://prof.sibur.compot.app/</w:t>
              </w:r>
            </w:hyperlink>
            <w:r w:rsidR="006F0891" w:rsidRPr="000275B5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891" w:rsidRPr="000275B5" w:rsidRDefault="00952DA3" w:rsidP="006F089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hyperlink r:id="rId12" w:history="1">
              <w:r w:rsidR="000275B5" w:rsidRPr="000275B5">
                <w:rPr>
                  <w:rFonts w:ascii="Arial" w:hAnsi="Arial" w:cs="Arial"/>
                  <w:color w:val="000000" w:themeColor="text1"/>
                  <w:sz w:val="14"/>
                  <w:szCs w:val="16"/>
                  <w:u w:val="single"/>
                </w:rPr>
                <w:t>https://docs.google.com/forms</w:t>
              </w:r>
            </w:hyperlink>
          </w:p>
        </w:tc>
      </w:tr>
      <w:tr w:rsidR="006F0891" w:rsidRPr="00862CEB" w:rsidTr="008F653A">
        <w:trPr>
          <w:trHeight w:val="2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91" w:rsidRPr="000275B5" w:rsidRDefault="006F0891" w:rsidP="006F08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891" w:rsidRPr="000275B5" w:rsidRDefault="006F0891" w:rsidP="006F089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F0891" w:rsidRPr="00FD550A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0891" w:rsidRPr="00FD550A" w:rsidRDefault="006F0891" w:rsidP="006F0891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/>
                <w:bCs/>
                <w:color w:val="008B94"/>
              </w:rPr>
              <w:t>Ср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ок</w:t>
            </w:r>
            <w:r>
              <w:rPr>
                <w:rFonts w:ascii="Verdana" w:eastAsia="Verdana" w:hAnsi="Verdana" w:cs="Verdana"/>
                <w:b/>
                <w:bCs/>
                <w:color w:val="008B94"/>
              </w:rPr>
              <w:t xml:space="preserve"> действия </w:t>
            </w:r>
            <w:r w:rsidRPr="00CC546F">
              <w:rPr>
                <w:rFonts w:ascii="Verdana" w:hAnsi="Verdana"/>
              </w:rPr>
              <w:t>Согласия:</w:t>
            </w:r>
          </w:p>
        </w:tc>
      </w:tr>
      <w:tr w:rsidR="006F0891" w:rsidRPr="00FD550A" w:rsidTr="00182E51">
        <w:trPr>
          <w:trHeight w:val="340"/>
        </w:trPr>
        <w:sdt>
          <w:sdtPr>
            <w:rPr>
              <w:rFonts w:ascii="Verdana" w:eastAsia="Calibri" w:hAnsi="Verdana" w:cs="Times New Roman"/>
            </w:rPr>
            <w:alias w:val="Срок обработки ПД"/>
            <w:tag w:val="Срок обработки ПД"/>
            <w:id w:val="1523059735"/>
            <w:placeholder>
              <w:docPart w:val="F730086B63094408A606A7DDEB6CD105"/>
            </w:placeholder>
          </w:sdtPr>
          <w:sdtEndPr/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F0891" w:rsidRPr="00FD550A" w:rsidRDefault="006F0891" w:rsidP="006F0891">
                <w:pPr>
                  <w:rPr>
                    <w:rFonts w:ascii="Verdana" w:hAnsi="Verdana"/>
                  </w:rPr>
                </w:pPr>
                <w:r w:rsidRPr="00187369">
                  <w:rPr>
                    <w:rFonts w:ascii="Verdana" w:eastAsia="Calibri" w:hAnsi="Verdana" w:cs="Times New Roman"/>
                  </w:rPr>
                  <w:t>Настоящее согласие действует со дня его подписания до дня его отзыва мною в письменной форме</w:t>
                </w:r>
                <w:r>
                  <w:rPr>
                    <w:rFonts w:ascii="Verdana" w:eastAsia="Calibri" w:hAnsi="Verdana" w:cs="Times New Roman"/>
                  </w:rPr>
                  <w:t>.</w:t>
                </w:r>
                <w:r w:rsidRPr="00187369">
                  <w:rPr>
                    <w:rFonts w:ascii="Verdana" w:eastAsia="Calibri" w:hAnsi="Verdana" w:cs="Times New Roman"/>
                  </w:rPr>
                  <w:t xml:space="preserve"> </w:t>
                </w:r>
              </w:p>
            </w:tc>
          </w:sdtContent>
        </w:sdt>
      </w:tr>
      <w:tr w:rsidR="006F0891" w:rsidRPr="00FD550A" w:rsidTr="00C71D38">
        <w:trPr>
          <w:trHeight w:val="340"/>
        </w:trPr>
        <w:sdt>
          <w:sdtPr>
            <w:rPr>
              <w:rFonts w:ascii="Verdana" w:hAnsi="Verdana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A6BB19999645434ABF5C2CE699BE4FF2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937274203" w:edGrp="everyone" w:displacedByCustomXml="prev"/>
            <w:tc>
              <w:tcPr>
                <w:tcW w:w="28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6F0891" w:rsidRPr="00FD550A" w:rsidRDefault="006F0891" w:rsidP="006F089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дата</w:t>
                </w:r>
              </w:p>
            </w:tc>
            <w:permEnd w:id="1937274203" w:displacedByCustomXml="next"/>
          </w:sdtContent>
        </w:sdt>
        <w:tc>
          <w:tcPr>
            <w:tcW w:w="24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891" w:rsidRPr="00FD550A" w:rsidRDefault="006F0891" w:rsidP="006F0891">
            <w:pPr>
              <w:rPr>
                <w:rFonts w:ascii="Verdana" w:hAnsi="Verdana"/>
              </w:rPr>
            </w:pPr>
            <w:permStart w:id="1395353278" w:edGrp="everyone"/>
            <w:r>
              <w:rPr>
                <w:rFonts w:ascii="Verdana" w:hAnsi="Verdana"/>
              </w:rPr>
              <w:t>подпись</w:t>
            </w:r>
            <w:permEnd w:id="1395353278"/>
          </w:p>
        </w:tc>
        <w:sdt>
          <w:sdtPr>
            <w:rPr>
              <w:rFonts w:ascii="Verdana" w:hAnsi="Verdana"/>
            </w:rPr>
            <w:alias w:val="Фамилия инициалы"/>
            <w:tag w:val="Фамилия инициалы"/>
            <w:id w:val="-1188133648"/>
            <w:placeholder>
              <w:docPart w:val="776B645E1D5A4598A9D6C21F13BA3B79"/>
            </w:placeholder>
          </w:sdtPr>
          <w:sdtEndPr/>
          <w:sdtContent>
            <w:permStart w:id="1922129872" w:edGrp="everyone" w:displacedByCustomXml="prev"/>
            <w:tc>
              <w:tcPr>
                <w:tcW w:w="545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6F0891" w:rsidRPr="00FD550A" w:rsidRDefault="006F0891" w:rsidP="006F089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ФИО</w:t>
                </w:r>
              </w:p>
            </w:tc>
            <w:permEnd w:id="1922129872" w:displacedByCustomXml="next"/>
          </w:sdtContent>
        </w:sdt>
      </w:tr>
    </w:tbl>
    <w:p w:rsidR="00056167" w:rsidRPr="00DA387B" w:rsidRDefault="00056167" w:rsidP="00C52CE3">
      <w:pPr>
        <w:rPr>
          <w:rFonts w:ascii="Verdana" w:hAnsi="Verdana"/>
        </w:rPr>
      </w:pPr>
    </w:p>
    <w:sectPr w:rsidR="00056167" w:rsidRPr="00DA387B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1641D"/>
    <w:rsid w:val="00022932"/>
    <w:rsid w:val="000275B5"/>
    <w:rsid w:val="00043570"/>
    <w:rsid w:val="000548FE"/>
    <w:rsid w:val="00056096"/>
    <w:rsid w:val="00056167"/>
    <w:rsid w:val="000E14AB"/>
    <w:rsid w:val="001154B5"/>
    <w:rsid w:val="00182E51"/>
    <w:rsid w:val="00187369"/>
    <w:rsid w:val="00190A5F"/>
    <w:rsid w:val="001975A3"/>
    <w:rsid w:val="001B7152"/>
    <w:rsid w:val="001E7048"/>
    <w:rsid w:val="002042E5"/>
    <w:rsid w:val="002C6F70"/>
    <w:rsid w:val="002D6F23"/>
    <w:rsid w:val="002D714C"/>
    <w:rsid w:val="002F0D97"/>
    <w:rsid w:val="00302979"/>
    <w:rsid w:val="00390733"/>
    <w:rsid w:val="003E448B"/>
    <w:rsid w:val="003E4FA5"/>
    <w:rsid w:val="00440598"/>
    <w:rsid w:val="004C17B1"/>
    <w:rsid w:val="005065E5"/>
    <w:rsid w:val="00572D9A"/>
    <w:rsid w:val="005C0A02"/>
    <w:rsid w:val="005C55DA"/>
    <w:rsid w:val="006142EE"/>
    <w:rsid w:val="006249DE"/>
    <w:rsid w:val="00682270"/>
    <w:rsid w:val="006D3400"/>
    <w:rsid w:val="006D7FBF"/>
    <w:rsid w:val="006F0891"/>
    <w:rsid w:val="00761CFB"/>
    <w:rsid w:val="007747F4"/>
    <w:rsid w:val="007A6E8E"/>
    <w:rsid w:val="007C0BB0"/>
    <w:rsid w:val="00862CEB"/>
    <w:rsid w:val="008B12A9"/>
    <w:rsid w:val="008D58D6"/>
    <w:rsid w:val="008F653A"/>
    <w:rsid w:val="00940855"/>
    <w:rsid w:val="00952DA3"/>
    <w:rsid w:val="00961D5C"/>
    <w:rsid w:val="00964416"/>
    <w:rsid w:val="009E0D59"/>
    <w:rsid w:val="00A065EE"/>
    <w:rsid w:val="00AB68BA"/>
    <w:rsid w:val="00AF68DA"/>
    <w:rsid w:val="00B35ACF"/>
    <w:rsid w:val="00B909B2"/>
    <w:rsid w:val="00B9576D"/>
    <w:rsid w:val="00C277AB"/>
    <w:rsid w:val="00C52CE3"/>
    <w:rsid w:val="00C65AC5"/>
    <w:rsid w:val="00C71D38"/>
    <w:rsid w:val="00CB25EB"/>
    <w:rsid w:val="00CC546F"/>
    <w:rsid w:val="00CF4CCC"/>
    <w:rsid w:val="00D24E90"/>
    <w:rsid w:val="00D47EB4"/>
    <w:rsid w:val="00DA387B"/>
    <w:rsid w:val="00DD7CAA"/>
    <w:rsid w:val="00E801B5"/>
    <w:rsid w:val="00E827E9"/>
    <w:rsid w:val="00E90678"/>
    <w:rsid w:val="00E97860"/>
    <w:rsid w:val="00EA5836"/>
    <w:rsid w:val="00EE0C72"/>
    <w:rsid w:val="00F230A3"/>
    <w:rsid w:val="00F8503A"/>
    <w:rsid w:val="00FA776F"/>
    <w:rsid w:val="00FA7C9B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0522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Hyperlink"/>
    <w:basedOn w:val="a0"/>
    <w:uiPriority w:val="99"/>
    <w:unhideWhenUsed/>
    <w:rsid w:val="00C277A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71D38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6F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ap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iburtumengaz_profsoyuz/" TargetMode="External"/><Relationship Id="rId12" Type="http://schemas.openxmlformats.org/officeDocument/2006/relationships/hyperlink" Target="https://docs.google.com/for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cial.sibur.ru/group/191/" TargetMode="External"/><Relationship Id="rId11" Type="http://schemas.openxmlformats.org/officeDocument/2006/relationships/hyperlink" Target="https://prof.sibur.compot.app/" TargetMode="External"/><Relationship Id="rId5" Type="http://schemas.openxmlformats.org/officeDocument/2006/relationships/hyperlink" Target="http://tu-sibu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ogw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iburtumengaz_profsoyu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A2C3E1C408D046DEA6032979192C04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59596-3866-4377-A9D4-5898BAE2BD84}"/>
      </w:docPartPr>
      <w:docPartBody>
        <w:p w:rsidR="00C549B5" w:rsidRDefault="00C549B5" w:rsidP="00C549B5">
          <w:pPr>
            <w:pStyle w:val="A2C3E1C408D046DEA6032979192C04AC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4CB6890C391248429C33317B56416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D2166-C22C-4C17-9E02-65252BDC5FEC}"/>
      </w:docPartPr>
      <w:docPartBody>
        <w:p w:rsidR="00C549B5" w:rsidRDefault="00C549B5" w:rsidP="00C549B5">
          <w:pPr>
            <w:pStyle w:val="4CB6890C391248429C33317B564160113"/>
          </w:pPr>
          <w:r w:rsidRPr="005C55DA">
            <w:rPr>
              <w:rStyle w:val="a3"/>
              <w:vanish/>
              <w:color w:val="F2F2F2" w:themeColor="background1" w:themeShade="F2"/>
            </w:rPr>
            <w:t>Номер мобильного телефона.</w:t>
          </w:r>
        </w:p>
      </w:docPartBody>
    </w:docPart>
    <w:docPart>
      <w:docPartPr>
        <w:name w:val="B3E38453054641918755B8C9E5D2F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3F5BF-AD5C-4289-A6F6-1099F547BAA6}"/>
      </w:docPartPr>
      <w:docPartBody>
        <w:p w:rsidR="00C549B5" w:rsidRDefault="00C549B5" w:rsidP="00C549B5">
          <w:pPr>
            <w:pStyle w:val="B3E38453054641918755B8C9E5D2F1D83"/>
          </w:pP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E</w:t>
          </w:r>
          <w:r w:rsidRPr="005C55DA">
            <w:rPr>
              <w:rStyle w:val="a3"/>
              <w:vanish/>
              <w:color w:val="F2F2F2" w:themeColor="background1" w:themeShade="F2"/>
            </w:rPr>
            <w:t>-</w:t>
          </w: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mail</w:t>
          </w:r>
          <w:r w:rsidRPr="005C55DA">
            <w:rPr>
              <w:rStyle w:val="a3"/>
              <w:vanish/>
              <w:color w:val="F2F2F2" w:themeColor="background1" w:themeShade="F2"/>
            </w:rPr>
            <w:t>.</w:t>
          </w:r>
        </w:p>
      </w:docPartBody>
    </w:docPart>
    <w:docPart>
      <w:docPartPr>
        <w:name w:val="23EF14B2040B46DF8BF73477FCD78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50AA5-B3D2-4DF9-A182-C195CFBA26FC}"/>
      </w:docPartPr>
      <w:docPartBody>
        <w:p w:rsidR="003918A2" w:rsidRDefault="00F43BF3" w:rsidP="00F43BF3">
          <w:pPr>
            <w:pStyle w:val="23EF14B2040B46DF8BF73477FCD78C1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4F031812EE4AD198C20491BE91B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E6279-26A7-4598-B036-89EEDBB867BE}"/>
      </w:docPartPr>
      <w:docPartBody>
        <w:p w:rsidR="003918A2" w:rsidRDefault="00F43BF3" w:rsidP="00F43BF3">
          <w:pPr>
            <w:pStyle w:val="9C4F031812EE4AD198C20491BE91BBC4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F3773FCD7645479463BB6CF7F6C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02664-8175-4CF5-9273-24A9839290EF}"/>
      </w:docPartPr>
      <w:docPartBody>
        <w:p w:rsidR="003918A2" w:rsidRDefault="00F43BF3" w:rsidP="00F43BF3">
          <w:pPr>
            <w:pStyle w:val="DFF3773FCD7645479463BB6CF7F6C773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1B29FB2EE4F83B4C3722AED1D3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B4CF7-B75C-486D-9944-989CA0761E3D}"/>
      </w:docPartPr>
      <w:docPartBody>
        <w:p w:rsidR="003918A2" w:rsidRDefault="00F43BF3" w:rsidP="00F43BF3">
          <w:pPr>
            <w:pStyle w:val="D351B29FB2EE4F83B4C3722AED1D3395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4024EB1EBD49C9A136BA8AB1744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9CB09-A399-4CA7-84FC-2DAB72686108}"/>
      </w:docPartPr>
      <w:docPartBody>
        <w:p w:rsidR="003918A2" w:rsidRDefault="00F43BF3" w:rsidP="00F43BF3">
          <w:pPr>
            <w:pStyle w:val="D74024EB1EBD49C9A136BA8AB17446E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039CE3016B4941870FA26A3C16F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7EB2C-22A4-404E-8341-F62AE7C574E4}"/>
      </w:docPartPr>
      <w:docPartBody>
        <w:p w:rsidR="003918A2" w:rsidRDefault="00F43BF3" w:rsidP="00F43BF3">
          <w:pPr>
            <w:pStyle w:val="10039CE3016B4941870FA26A3C16F0FE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30086B63094408A606A7DDEB6CD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351A3-9A4B-4A6A-86E0-BD96AF906B91}"/>
      </w:docPartPr>
      <w:docPartBody>
        <w:p w:rsidR="003918A2" w:rsidRDefault="00F43BF3" w:rsidP="00F43BF3">
          <w:pPr>
            <w:pStyle w:val="F730086B63094408A606A7DDEB6CD105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BB19999645434ABF5C2CE699BE4F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2279A-5EFA-40E9-85D7-9C991E5D254F}"/>
      </w:docPartPr>
      <w:docPartBody>
        <w:p w:rsidR="003918A2" w:rsidRDefault="00F43BF3" w:rsidP="00F43BF3">
          <w:pPr>
            <w:pStyle w:val="A6BB19999645434ABF5C2CE699BE4FF2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776B645E1D5A4598A9D6C21F13BA3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06D25-641B-41AB-8BD1-A7517BF2AA49}"/>
      </w:docPartPr>
      <w:docPartBody>
        <w:p w:rsidR="003918A2" w:rsidRDefault="00F43BF3" w:rsidP="00F43BF3">
          <w:pPr>
            <w:pStyle w:val="776B645E1D5A4598A9D6C21F13BA3B79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084F70"/>
    <w:rsid w:val="000F18E8"/>
    <w:rsid w:val="00195E10"/>
    <w:rsid w:val="001D55C2"/>
    <w:rsid w:val="00287415"/>
    <w:rsid w:val="00314ABE"/>
    <w:rsid w:val="00337C72"/>
    <w:rsid w:val="003918A2"/>
    <w:rsid w:val="00396EDC"/>
    <w:rsid w:val="003D05A7"/>
    <w:rsid w:val="00416D49"/>
    <w:rsid w:val="004A1486"/>
    <w:rsid w:val="004B11E5"/>
    <w:rsid w:val="004F0044"/>
    <w:rsid w:val="00570C77"/>
    <w:rsid w:val="005C10E3"/>
    <w:rsid w:val="005D4D12"/>
    <w:rsid w:val="005D6A29"/>
    <w:rsid w:val="00751B95"/>
    <w:rsid w:val="007E28E9"/>
    <w:rsid w:val="00822143"/>
    <w:rsid w:val="00952C14"/>
    <w:rsid w:val="00A17629"/>
    <w:rsid w:val="00AA41A3"/>
    <w:rsid w:val="00AB7817"/>
    <w:rsid w:val="00C212F5"/>
    <w:rsid w:val="00C34A39"/>
    <w:rsid w:val="00C549B5"/>
    <w:rsid w:val="00CA10FE"/>
    <w:rsid w:val="00CC50F9"/>
    <w:rsid w:val="00CD7536"/>
    <w:rsid w:val="00D4779F"/>
    <w:rsid w:val="00F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3BF3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33D976438B6B454B800F5916DF60777D">
    <w:name w:val="33D976438B6B454B800F5916DF60777D"/>
    <w:rsid w:val="00952C14"/>
  </w:style>
  <w:style w:type="paragraph" w:customStyle="1" w:styleId="F6CA3B9C6E234FFF95117F3255E42E91">
    <w:name w:val="F6CA3B9C6E234FFF95117F3255E42E91"/>
    <w:rsid w:val="00952C14"/>
  </w:style>
  <w:style w:type="paragraph" w:customStyle="1" w:styleId="791ABFF0A69C485D9E839BDEA2FB10FA">
    <w:name w:val="791ABFF0A69C485D9E839BDEA2FB10FA"/>
    <w:rsid w:val="00952C14"/>
  </w:style>
  <w:style w:type="paragraph" w:customStyle="1" w:styleId="5311C3C7B0134A5A987167D96CACA01A">
    <w:name w:val="5311C3C7B0134A5A987167D96CACA01A"/>
    <w:rsid w:val="00952C14"/>
  </w:style>
  <w:style w:type="paragraph" w:customStyle="1" w:styleId="402A42FF10874AA8B4EEEDA4C270FEF1">
    <w:name w:val="402A42FF10874AA8B4EEEDA4C270FEF1"/>
    <w:rsid w:val="00952C14"/>
  </w:style>
  <w:style w:type="paragraph" w:customStyle="1" w:styleId="7F474BDB71F74A4DA7647D5C38DC1733">
    <w:name w:val="7F474BDB71F74A4DA7647D5C38DC1733"/>
    <w:rsid w:val="00952C14"/>
  </w:style>
  <w:style w:type="paragraph" w:customStyle="1" w:styleId="2F4EDEFD7ED8451896DA26B0ED428962">
    <w:name w:val="2F4EDEFD7ED8451896DA26B0ED428962"/>
    <w:rsid w:val="00952C14"/>
  </w:style>
  <w:style w:type="paragraph" w:customStyle="1" w:styleId="D48F1AC58E7F4FCC946573CE4776D123">
    <w:name w:val="D48F1AC58E7F4FCC946573CE4776D123"/>
    <w:rsid w:val="00952C14"/>
  </w:style>
  <w:style w:type="paragraph" w:customStyle="1" w:styleId="D69F97CADE23453E810FDE27D96E7A86">
    <w:name w:val="D69F97CADE23453E810FDE27D96E7A86"/>
    <w:rsid w:val="00952C14"/>
  </w:style>
  <w:style w:type="paragraph" w:customStyle="1" w:styleId="49B733E5F17643668B60036D5CF01B93">
    <w:name w:val="49B733E5F17643668B60036D5CF01B93"/>
    <w:rsid w:val="00952C14"/>
  </w:style>
  <w:style w:type="paragraph" w:customStyle="1" w:styleId="7462615E56D34EB7A7834E0EE6930435">
    <w:name w:val="7462615E56D34EB7A7834E0EE6930435"/>
    <w:rsid w:val="00952C14"/>
  </w:style>
  <w:style w:type="paragraph" w:customStyle="1" w:styleId="47EB5070775A4BDFBD933C7FFF82D0E9">
    <w:name w:val="47EB5070775A4BDFBD933C7FFF82D0E9"/>
    <w:rsid w:val="00952C14"/>
  </w:style>
  <w:style w:type="paragraph" w:customStyle="1" w:styleId="1D7CEEB73C844045A7E66576E05019ED">
    <w:name w:val="1D7CEEB73C844045A7E66576E05019ED"/>
    <w:rsid w:val="00952C14"/>
  </w:style>
  <w:style w:type="paragraph" w:customStyle="1" w:styleId="CDF7459E064A47BAAA4286FD38E60129">
    <w:name w:val="CDF7459E064A47BAAA4286FD38E60129"/>
    <w:rsid w:val="00952C14"/>
  </w:style>
  <w:style w:type="paragraph" w:customStyle="1" w:styleId="1BB4E3D1A4584372824EBF7383B98ED8">
    <w:name w:val="1BB4E3D1A4584372824EBF7383B98ED8"/>
    <w:rsid w:val="00952C14"/>
  </w:style>
  <w:style w:type="paragraph" w:customStyle="1" w:styleId="ACCE1B5FA8814CD7ACB0F5FF68C559F5">
    <w:name w:val="ACCE1B5FA8814CD7ACB0F5FF68C559F5"/>
    <w:rsid w:val="00952C14"/>
  </w:style>
  <w:style w:type="paragraph" w:customStyle="1" w:styleId="3E9F1507E347469587A3A60579FD8890">
    <w:name w:val="3E9F1507E347469587A3A60579FD8890"/>
    <w:rsid w:val="00952C14"/>
  </w:style>
  <w:style w:type="paragraph" w:customStyle="1" w:styleId="6CBAFA49A9E845509B3E236306C172EA">
    <w:name w:val="6CBAFA49A9E845509B3E236306C172EA"/>
    <w:rsid w:val="00CA10FE"/>
  </w:style>
  <w:style w:type="paragraph" w:customStyle="1" w:styleId="F2B57953F9214EF6BC01B8F9F0C30BC6">
    <w:name w:val="F2B57953F9214EF6BC01B8F9F0C30BC6"/>
    <w:rsid w:val="00CA10FE"/>
  </w:style>
  <w:style w:type="paragraph" w:customStyle="1" w:styleId="27F0DB10C6A14154A64DBBAB3E91E578">
    <w:name w:val="27F0DB10C6A14154A64DBBAB3E91E578"/>
    <w:rsid w:val="00CA10FE"/>
  </w:style>
  <w:style w:type="paragraph" w:customStyle="1" w:styleId="987B327FE95243959BB83DFE9D1EA8F3">
    <w:name w:val="987B327FE95243959BB83DFE9D1EA8F3"/>
    <w:rsid w:val="00CA10FE"/>
  </w:style>
  <w:style w:type="paragraph" w:customStyle="1" w:styleId="5ED3D7B34C224C79A4909151BEEE33FD">
    <w:name w:val="5ED3D7B34C224C79A4909151BEEE33FD"/>
    <w:rsid w:val="00751B95"/>
  </w:style>
  <w:style w:type="paragraph" w:customStyle="1" w:styleId="17881B16BA014FE8A3D22FB8E6052054">
    <w:name w:val="17881B16BA014FE8A3D22FB8E6052054"/>
    <w:rsid w:val="00751B95"/>
  </w:style>
  <w:style w:type="paragraph" w:customStyle="1" w:styleId="CD3D0B8CB409458192285826AAA4C3AD">
    <w:name w:val="CD3D0B8CB409458192285826AAA4C3AD"/>
    <w:rsid w:val="00751B95"/>
  </w:style>
  <w:style w:type="paragraph" w:customStyle="1" w:styleId="2FE2EBE84ADD4E0B8BDBC437F4928F40">
    <w:name w:val="2FE2EBE84ADD4E0B8BDBC437F4928F40"/>
    <w:rsid w:val="00751B95"/>
  </w:style>
  <w:style w:type="paragraph" w:customStyle="1" w:styleId="6427B3CE2B9E45579D55C7FB62FCBB89">
    <w:name w:val="6427B3CE2B9E45579D55C7FB62FCBB89"/>
    <w:rsid w:val="00751B95"/>
  </w:style>
  <w:style w:type="paragraph" w:customStyle="1" w:styleId="BF0B39A7C2934EA8A6C121D8F4DC94FB">
    <w:name w:val="BF0B39A7C2934EA8A6C121D8F4DC94FB"/>
    <w:rsid w:val="00751B95"/>
  </w:style>
  <w:style w:type="paragraph" w:customStyle="1" w:styleId="0343198664214E80A361BF3E8EE65E8A">
    <w:name w:val="0343198664214E80A361BF3E8EE65E8A"/>
    <w:rsid w:val="00751B95"/>
  </w:style>
  <w:style w:type="paragraph" w:customStyle="1" w:styleId="7E188E742D184BF7B589632C98383537">
    <w:name w:val="7E188E742D184BF7B589632C98383537"/>
    <w:rsid w:val="00751B95"/>
  </w:style>
  <w:style w:type="paragraph" w:customStyle="1" w:styleId="372498FDE6494DF081D04EEE95F8C8BE">
    <w:name w:val="372498FDE6494DF081D04EEE95F8C8BE"/>
    <w:rsid w:val="00751B95"/>
  </w:style>
  <w:style w:type="paragraph" w:customStyle="1" w:styleId="A65D6C94CB504A7D93E9C49AB3A7D732">
    <w:name w:val="A65D6C94CB504A7D93E9C49AB3A7D732"/>
    <w:rsid w:val="00751B95"/>
  </w:style>
  <w:style w:type="paragraph" w:customStyle="1" w:styleId="BA0F700F38C94579B6ACB28149D2151E">
    <w:name w:val="BA0F700F38C94579B6ACB28149D2151E"/>
    <w:rsid w:val="00751B95"/>
  </w:style>
  <w:style w:type="paragraph" w:customStyle="1" w:styleId="6091F66483F34EDFADB5DE6BC581A0E6">
    <w:name w:val="6091F66483F34EDFADB5DE6BC581A0E6"/>
    <w:rsid w:val="00751B95"/>
  </w:style>
  <w:style w:type="paragraph" w:customStyle="1" w:styleId="B6EA99121B17401E94A1DB5FD6EC355A">
    <w:name w:val="B6EA99121B17401E94A1DB5FD6EC355A"/>
    <w:rsid w:val="00751B95"/>
  </w:style>
  <w:style w:type="paragraph" w:customStyle="1" w:styleId="920C3CA018B54B8EA201F4F0B3C98B7D">
    <w:name w:val="920C3CA018B54B8EA201F4F0B3C98B7D"/>
    <w:rsid w:val="00751B95"/>
  </w:style>
  <w:style w:type="paragraph" w:customStyle="1" w:styleId="2F4C831FDB72466583FF25CAE34D64B2">
    <w:name w:val="2F4C831FDB72466583FF25CAE34D64B2"/>
    <w:rsid w:val="00AB7817"/>
  </w:style>
  <w:style w:type="paragraph" w:customStyle="1" w:styleId="8C1ADCE7D2A44178BF6C6B7C40B70E26">
    <w:name w:val="8C1ADCE7D2A44178BF6C6B7C40B70E26"/>
    <w:rsid w:val="00AB7817"/>
  </w:style>
  <w:style w:type="paragraph" w:customStyle="1" w:styleId="63C9AFC8F440445B97E3C367994CB132">
    <w:name w:val="63C9AFC8F440445B97E3C367994CB132"/>
    <w:rsid w:val="00AB7817"/>
  </w:style>
  <w:style w:type="paragraph" w:customStyle="1" w:styleId="7B0FA1858CAA400F991CB83844B96A0F">
    <w:name w:val="7B0FA1858CAA400F991CB83844B96A0F"/>
    <w:rsid w:val="00AB7817"/>
  </w:style>
  <w:style w:type="paragraph" w:customStyle="1" w:styleId="D93A9F5FD96142C1BAD3D06D3A8E50D5">
    <w:name w:val="D93A9F5FD96142C1BAD3D06D3A8E50D5"/>
    <w:rsid w:val="00AB7817"/>
  </w:style>
  <w:style w:type="paragraph" w:customStyle="1" w:styleId="5AD4964A3B8B421C81607D7B72C0A959">
    <w:name w:val="5AD4964A3B8B421C81607D7B72C0A959"/>
    <w:rsid w:val="00AB7817"/>
  </w:style>
  <w:style w:type="paragraph" w:customStyle="1" w:styleId="CCBF26CF5DD64B9F8E292C2FD2DD1B6E">
    <w:name w:val="CCBF26CF5DD64B9F8E292C2FD2DD1B6E"/>
    <w:rsid w:val="00AB7817"/>
  </w:style>
  <w:style w:type="paragraph" w:customStyle="1" w:styleId="A078E0A932FE439890F449BB807E4650">
    <w:name w:val="A078E0A932FE439890F449BB807E4650"/>
    <w:rsid w:val="00AB7817"/>
  </w:style>
  <w:style w:type="paragraph" w:customStyle="1" w:styleId="688B096D2E424CFAAC155DFA7E3CB32B">
    <w:name w:val="688B096D2E424CFAAC155DFA7E3CB32B"/>
    <w:rsid w:val="00AB7817"/>
  </w:style>
  <w:style w:type="paragraph" w:customStyle="1" w:styleId="317DCC41FB10486E922838424182458D">
    <w:name w:val="317DCC41FB10486E922838424182458D"/>
    <w:rsid w:val="00AB7817"/>
  </w:style>
  <w:style w:type="paragraph" w:customStyle="1" w:styleId="2BC463FBA0004ABEBA0545D6C3A454E0">
    <w:name w:val="2BC463FBA0004ABEBA0545D6C3A454E0"/>
    <w:rsid w:val="00AB7817"/>
  </w:style>
  <w:style w:type="paragraph" w:customStyle="1" w:styleId="8B25DE6AEA8D4CFBAEFE700E4FFBFFFC">
    <w:name w:val="8B25DE6AEA8D4CFBAEFE700E4FFBFFFC"/>
    <w:rsid w:val="00AB7817"/>
  </w:style>
  <w:style w:type="paragraph" w:customStyle="1" w:styleId="170DBE6623B24500BBF8B483423AF62D">
    <w:name w:val="170DBE6623B24500BBF8B483423AF62D"/>
    <w:rsid w:val="00AB7817"/>
  </w:style>
  <w:style w:type="paragraph" w:customStyle="1" w:styleId="6F5FF8C894D1404DA324FD4CE2406324">
    <w:name w:val="6F5FF8C894D1404DA324FD4CE2406324"/>
    <w:rsid w:val="00AB7817"/>
  </w:style>
  <w:style w:type="paragraph" w:customStyle="1" w:styleId="85D591B2B45240318BA0AD15A00A4436">
    <w:name w:val="85D591B2B45240318BA0AD15A00A4436"/>
    <w:rsid w:val="00AB7817"/>
  </w:style>
  <w:style w:type="paragraph" w:customStyle="1" w:styleId="6E95C2964AAB4C61AEF195D0A548CCF1">
    <w:name w:val="6E95C2964AAB4C61AEF195D0A548CCF1"/>
    <w:rsid w:val="00AB7817"/>
  </w:style>
  <w:style w:type="paragraph" w:customStyle="1" w:styleId="2B5C78679ECC40A0AE8A2E85C83C4CA4">
    <w:name w:val="2B5C78679ECC40A0AE8A2E85C83C4CA4"/>
    <w:rsid w:val="00AB7817"/>
  </w:style>
  <w:style w:type="paragraph" w:customStyle="1" w:styleId="E06DEDD3EECF4CDEBD3B515D0BFAF3FB">
    <w:name w:val="E06DEDD3EECF4CDEBD3B515D0BFAF3FB"/>
    <w:rsid w:val="00AB7817"/>
  </w:style>
  <w:style w:type="paragraph" w:customStyle="1" w:styleId="50DFD7A183AF464EAD82FA1907CEC04E">
    <w:name w:val="50DFD7A183AF464EAD82FA1907CEC04E"/>
    <w:rsid w:val="00AB7817"/>
  </w:style>
  <w:style w:type="paragraph" w:customStyle="1" w:styleId="95D40084B337434BA33799465F7BEFBA">
    <w:name w:val="95D40084B337434BA33799465F7BEFBA"/>
    <w:rsid w:val="00084F70"/>
  </w:style>
  <w:style w:type="paragraph" w:customStyle="1" w:styleId="2D8BC42A29CE406EBF3D437F21ABB1D8">
    <w:name w:val="2D8BC42A29CE406EBF3D437F21ABB1D8"/>
    <w:rsid w:val="00084F70"/>
  </w:style>
  <w:style w:type="paragraph" w:customStyle="1" w:styleId="A98FBCBF1AEA4DE6B944987023EC6487">
    <w:name w:val="A98FBCBF1AEA4DE6B944987023EC6487"/>
    <w:rsid w:val="00084F70"/>
  </w:style>
  <w:style w:type="paragraph" w:customStyle="1" w:styleId="08EDEA318BB54A529B987F96D46497AA">
    <w:name w:val="08EDEA318BB54A529B987F96D46497AA"/>
    <w:rsid w:val="00084F70"/>
  </w:style>
  <w:style w:type="paragraph" w:customStyle="1" w:styleId="D0F10CB377544BAAAEA3F347ADB3087F">
    <w:name w:val="D0F10CB377544BAAAEA3F347ADB3087F"/>
    <w:rsid w:val="00084F70"/>
  </w:style>
  <w:style w:type="paragraph" w:customStyle="1" w:styleId="1A557A00272943ECB04DBBD5B3D744DC">
    <w:name w:val="1A557A00272943ECB04DBBD5B3D744DC"/>
    <w:rsid w:val="00084F70"/>
  </w:style>
  <w:style w:type="paragraph" w:customStyle="1" w:styleId="23EF14B2040B46DF8BF73477FCD78C19">
    <w:name w:val="23EF14B2040B46DF8BF73477FCD78C19"/>
    <w:rsid w:val="00F43BF3"/>
  </w:style>
  <w:style w:type="paragraph" w:customStyle="1" w:styleId="9C4F031812EE4AD198C20491BE91BBC4">
    <w:name w:val="9C4F031812EE4AD198C20491BE91BBC4"/>
    <w:rsid w:val="00F43BF3"/>
  </w:style>
  <w:style w:type="paragraph" w:customStyle="1" w:styleId="DFF3773FCD7645479463BB6CF7F6C773">
    <w:name w:val="DFF3773FCD7645479463BB6CF7F6C773"/>
    <w:rsid w:val="00F43BF3"/>
  </w:style>
  <w:style w:type="paragraph" w:customStyle="1" w:styleId="D351B29FB2EE4F83B4C3722AED1D3395">
    <w:name w:val="D351B29FB2EE4F83B4C3722AED1D3395"/>
    <w:rsid w:val="00F43BF3"/>
  </w:style>
  <w:style w:type="paragraph" w:customStyle="1" w:styleId="D74024EB1EBD49C9A136BA8AB17446E1">
    <w:name w:val="D74024EB1EBD49C9A136BA8AB17446E1"/>
    <w:rsid w:val="00F43BF3"/>
  </w:style>
  <w:style w:type="paragraph" w:customStyle="1" w:styleId="10039CE3016B4941870FA26A3C16F0FE">
    <w:name w:val="10039CE3016B4941870FA26A3C16F0FE"/>
    <w:rsid w:val="00F43BF3"/>
  </w:style>
  <w:style w:type="paragraph" w:customStyle="1" w:styleId="F730086B63094408A606A7DDEB6CD105">
    <w:name w:val="F730086B63094408A606A7DDEB6CD105"/>
    <w:rsid w:val="00F43BF3"/>
  </w:style>
  <w:style w:type="paragraph" w:customStyle="1" w:styleId="A6BB19999645434ABF5C2CE699BE4FF2">
    <w:name w:val="A6BB19999645434ABF5C2CE699BE4FF2"/>
    <w:rsid w:val="00F43BF3"/>
  </w:style>
  <w:style w:type="paragraph" w:customStyle="1" w:styleId="776B645E1D5A4598A9D6C21F13BA3B79">
    <w:name w:val="776B645E1D5A4598A9D6C21F13BA3B79"/>
    <w:rsid w:val="00F43BF3"/>
  </w:style>
  <w:style w:type="paragraph" w:customStyle="1" w:styleId="321986EDA4434F0A96864D6CA2AB9B44">
    <w:name w:val="321986EDA4434F0A96864D6CA2AB9B44"/>
    <w:rsid w:val="00F43BF3"/>
  </w:style>
  <w:style w:type="paragraph" w:customStyle="1" w:styleId="428DCD1EFC084F998AB53EC38545033B">
    <w:name w:val="428DCD1EFC084F998AB53EC38545033B"/>
    <w:rsid w:val="00F43BF3"/>
  </w:style>
  <w:style w:type="paragraph" w:customStyle="1" w:styleId="440024D2336F4444813B59E9AAAED3D5">
    <w:name w:val="440024D2336F4444813B59E9AAAED3D5"/>
    <w:rsid w:val="00F43BF3"/>
  </w:style>
  <w:style w:type="paragraph" w:customStyle="1" w:styleId="5CC45F23D5D146E7A36B50CE9C232C2E">
    <w:name w:val="5CC45F23D5D146E7A36B50CE9C232C2E"/>
    <w:rsid w:val="00F43BF3"/>
  </w:style>
  <w:style w:type="paragraph" w:customStyle="1" w:styleId="3BBDB8F50C3F458787CA5E3649D144EA">
    <w:name w:val="3BBDB8F50C3F458787CA5E3649D144EA"/>
    <w:rsid w:val="00F43BF3"/>
  </w:style>
  <w:style w:type="paragraph" w:customStyle="1" w:styleId="DF4B3DFC7D9E45F18F90B569E8FA063A">
    <w:name w:val="DF4B3DFC7D9E45F18F90B569E8FA063A"/>
    <w:rsid w:val="00F43BF3"/>
  </w:style>
  <w:style w:type="paragraph" w:customStyle="1" w:styleId="38E1E4A774A242049DD24920D926066B">
    <w:name w:val="38E1E4A774A242049DD24920D926066B"/>
    <w:rsid w:val="00F43BF3"/>
  </w:style>
  <w:style w:type="paragraph" w:customStyle="1" w:styleId="1FD99B83F12343338C0FC66D926C436D">
    <w:name w:val="1FD99B83F12343338C0FC66D926C436D"/>
    <w:rsid w:val="00F43BF3"/>
  </w:style>
  <w:style w:type="paragraph" w:customStyle="1" w:styleId="27CFDDC11D40459F87A7EF1005D571F4">
    <w:name w:val="27CFDDC11D40459F87A7EF1005D571F4"/>
    <w:rsid w:val="00F43BF3"/>
  </w:style>
  <w:style w:type="paragraph" w:customStyle="1" w:styleId="3D9A0174088A400FB097E9A40E09C0D4">
    <w:name w:val="3D9A0174088A400FB097E9A40E09C0D4"/>
    <w:rsid w:val="00F43BF3"/>
  </w:style>
  <w:style w:type="paragraph" w:customStyle="1" w:styleId="A23F9515D73B4495AA6EA8E85A54E8D5">
    <w:name w:val="A23F9515D73B4495AA6EA8E85A54E8D5"/>
    <w:rsid w:val="00F43BF3"/>
  </w:style>
  <w:style w:type="paragraph" w:customStyle="1" w:styleId="97E9400E775D4D379FC6B13D24D6EE7F">
    <w:name w:val="97E9400E775D4D379FC6B13D24D6EE7F"/>
    <w:rsid w:val="00F43BF3"/>
  </w:style>
  <w:style w:type="paragraph" w:customStyle="1" w:styleId="19584E9884E0430A9B75606B0FE1B6D0">
    <w:name w:val="19584E9884E0430A9B75606B0FE1B6D0"/>
    <w:rsid w:val="00F43BF3"/>
  </w:style>
  <w:style w:type="paragraph" w:customStyle="1" w:styleId="AD59F3E823FE44DAA54DEB35626CD564">
    <w:name w:val="AD59F3E823FE44DAA54DEB35626CD564"/>
    <w:rsid w:val="00F43BF3"/>
  </w:style>
  <w:style w:type="paragraph" w:customStyle="1" w:styleId="97CD85D664A948BDA395F52C56FDCA27">
    <w:name w:val="97CD85D664A948BDA395F52C56FDCA27"/>
    <w:rsid w:val="00F43BF3"/>
  </w:style>
  <w:style w:type="paragraph" w:customStyle="1" w:styleId="AD3C9A6B3DD24535AF91A60575F48778">
    <w:name w:val="AD3C9A6B3DD24535AF91A60575F48778"/>
    <w:rsid w:val="00F43BF3"/>
  </w:style>
  <w:style w:type="paragraph" w:customStyle="1" w:styleId="3E5F049B9F2248A081D5DC5AE11CC69B">
    <w:name w:val="3E5F049B9F2248A081D5DC5AE11CC69B"/>
    <w:rsid w:val="00F43BF3"/>
  </w:style>
  <w:style w:type="paragraph" w:customStyle="1" w:styleId="EC63D60222F64E7D93DF6C111DEF2138">
    <w:name w:val="EC63D60222F64E7D93DF6C111DEF2138"/>
    <w:rsid w:val="00F43BF3"/>
  </w:style>
  <w:style w:type="paragraph" w:customStyle="1" w:styleId="10796A41E07B43BEA0CBA820E9E90D7B">
    <w:name w:val="10796A41E07B43BEA0CBA820E9E90D7B"/>
    <w:rsid w:val="00F43BF3"/>
  </w:style>
  <w:style w:type="paragraph" w:customStyle="1" w:styleId="7E16BAB10DFC4F1BB67F7AF23F762083">
    <w:name w:val="7E16BAB10DFC4F1BB67F7AF23F762083"/>
    <w:rsid w:val="00F43BF3"/>
  </w:style>
  <w:style w:type="paragraph" w:customStyle="1" w:styleId="2FDD9CE7A9EC45B5A4A8D5F197C51D66">
    <w:name w:val="2FDD9CE7A9EC45B5A4A8D5F197C51D66"/>
    <w:rsid w:val="00F43BF3"/>
  </w:style>
  <w:style w:type="paragraph" w:customStyle="1" w:styleId="D4116AAF844B40D1968DBB879996339F">
    <w:name w:val="D4116AAF844B40D1968DBB879996339F"/>
    <w:rsid w:val="00F43BF3"/>
  </w:style>
  <w:style w:type="paragraph" w:customStyle="1" w:styleId="C006D38FA65C477E8FAF30421E15AC51">
    <w:name w:val="C006D38FA65C477E8FAF30421E15AC51"/>
    <w:rsid w:val="00F43BF3"/>
  </w:style>
  <w:style w:type="paragraph" w:customStyle="1" w:styleId="39BF1A2F30C94E54BA3B53D9440988B2">
    <w:name w:val="39BF1A2F30C94E54BA3B53D9440988B2"/>
    <w:rsid w:val="00F43BF3"/>
  </w:style>
  <w:style w:type="paragraph" w:customStyle="1" w:styleId="50E1246A333146F49CD14E258CBD3835">
    <w:name w:val="50E1246A333146F49CD14E258CBD3835"/>
    <w:rsid w:val="00F43BF3"/>
  </w:style>
  <w:style w:type="paragraph" w:customStyle="1" w:styleId="F2D8B9ECC71B4442B58D07E1D21D08DE">
    <w:name w:val="F2D8B9ECC71B4442B58D07E1D21D08DE"/>
    <w:rsid w:val="00F43BF3"/>
  </w:style>
  <w:style w:type="paragraph" w:customStyle="1" w:styleId="91DFA4D2A5A94AEDBC0952E52E915FBF">
    <w:name w:val="91DFA4D2A5A94AEDBC0952E52E915FBF"/>
    <w:rsid w:val="00F43BF3"/>
  </w:style>
  <w:style w:type="paragraph" w:customStyle="1" w:styleId="936F8CAF80DD4F828EC3B6860754D295">
    <w:name w:val="936F8CAF80DD4F828EC3B6860754D295"/>
    <w:rsid w:val="00F43BF3"/>
  </w:style>
  <w:style w:type="paragraph" w:customStyle="1" w:styleId="A0669B6B14B641EE8CD63670727679C5">
    <w:name w:val="A0669B6B14B641EE8CD63670727679C5"/>
    <w:rsid w:val="00F43BF3"/>
  </w:style>
  <w:style w:type="paragraph" w:customStyle="1" w:styleId="9D9F2C7FE18941CC962F165634626A96">
    <w:name w:val="9D9F2C7FE18941CC962F165634626A96"/>
    <w:rsid w:val="00F43BF3"/>
  </w:style>
  <w:style w:type="paragraph" w:customStyle="1" w:styleId="041F6C5C8C34475080F6424BBF6CB8E4">
    <w:name w:val="041F6C5C8C34475080F6424BBF6CB8E4"/>
    <w:rsid w:val="00F43BF3"/>
  </w:style>
  <w:style w:type="paragraph" w:customStyle="1" w:styleId="128D6021E36E4D0A925B16B33F1C4F5F">
    <w:name w:val="128D6021E36E4D0A925B16B33F1C4F5F"/>
    <w:rsid w:val="00F43BF3"/>
  </w:style>
  <w:style w:type="paragraph" w:customStyle="1" w:styleId="5A78FAEAA8AC45A4BAE7DD9038AF6ECE">
    <w:name w:val="5A78FAEAA8AC45A4BAE7DD9038AF6ECE"/>
    <w:rsid w:val="00F43BF3"/>
  </w:style>
  <w:style w:type="paragraph" w:customStyle="1" w:styleId="F968FB31E6DB46A5BC2004605868716A">
    <w:name w:val="F968FB31E6DB46A5BC2004605868716A"/>
    <w:rsid w:val="00F43BF3"/>
  </w:style>
  <w:style w:type="paragraph" w:customStyle="1" w:styleId="AFCAC7CF2206435790391DA4E2EF4F26">
    <w:name w:val="AFCAC7CF2206435790391DA4E2EF4F26"/>
    <w:rsid w:val="00F43BF3"/>
  </w:style>
  <w:style w:type="paragraph" w:customStyle="1" w:styleId="A4F23008EEA748A7B1CE17E4FE0548A2">
    <w:name w:val="A4F23008EEA748A7B1CE17E4FE0548A2"/>
    <w:rsid w:val="00F43BF3"/>
  </w:style>
  <w:style w:type="paragraph" w:customStyle="1" w:styleId="1ADF49453590465AB67C7FA9026C7BC9">
    <w:name w:val="1ADF49453590465AB67C7FA9026C7BC9"/>
    <w:rsid w:val="00F43BF3"/>
  </w:style>
  <w:style w:type="paragraph" w:customStyle="1" w:styleId="BE6F35AE01944FDAB2E48CFABE53F115">
    <w:name w:val="BE6F35AE01944FDAB2E48CFABE53F115"/>
    <w:rsid w:val="00F43BF3"/>
  </w:style>
  <w:style w:type="paragraph" w:customStyle="1" w:styleId="7A1BAD3DA12C440294A7C103348E97A2">
    <w:name w:val="7A1BAD3DA12C440294A7C103348E97A2"/>
    <w:rsid w:val="00F43BF3"/>
  </w:style>
  <w:style w:type="paragraph" w:customStyle="1" w:styleId="09573BA9E0924F46B4F1D6CDB5789C46">
    <w:name w:val="09573BA9E0924F46B4F1D6CDB5789C46"/>
    <w:rsid w:val="00F43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52E7-389D-435A-9B91-6EAEA558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Демиденко Светлана Викторовна</cp:lastModifiedBy>
  <cp:revision>10</cp:revision>
  <cp:lastPrinted>2021-06-08T11:50:00Z</cp:lastPrinted>
  <dcterms:created xsi:type="dcterms:W3CDTF">2021-09-14T11:22:00Z</dcterms:created>
  <dcterms:modified xsi:type="dcterms:W3CDTF">2021-09-29T04:51:00Z</dcterms:modified>
</cp:coreProperties>
</file>